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41146" w:rsidRDefault="007507EF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6ADF290E" w:rsidR="00841146" w:rsidRPr="00510417" w:rsidRDefault="00510417" w:rsidP="00510417">
      <w:pPr>
        <w:rPr>
          <w:rFonts w:ascii="Arial" w:eastAsia="Arial" w:hAnsi="Arial" w:cs="Arial"/>
          <w:b/>
          <w:sz w:val="28"/>
          <w:szCs w:val="28"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  <w:sz w:val="28"/>
          <w:szCs w:val="28"/>
        </w:rPr>
        <w:t xml:space="preserve">                                       </w:t>
      </w:r>
      <w:bookmarkStart w:id="1" w:name="_GoBack"/>
      <w:bookmarkEnd w:id="1"/>
      <w:r w:rsidRPr="00510417">
        <w:rPr>
          <w:rFonts w:ascii="Arial" w:eastAsia="Arial" w:hAnsi="Arial" w:cs="Arial"/>
          <w:b/>
          <w:sz w:val="28"/>
          <w:szCs w:val="28"/>
        </w:rPr>
        <w:t>REDACTED</w:t>
      </w:r>
    </w:p>
    <w:sectPr w:rsidR="00841146" w:rsidRPr="0051041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199C1" w14:textId="77777777" w:rsidR="00AC5F35" w:rsidRDefault="00AC5F35">
      <w:pPr>
        <w:spacing w:after="0" w:line="240" w:lineRule="auto"/>
      </w:pPr>
      <w:r>
        <w:separator/>
      </w:r>
    </w:p>
  </w:endnote>
  <w:endnote w:type="continuationSeparator" w:id="0">
    <w:p w14:paraId="2E45F93F" w14:textId="77777777" w:rsidR="00AC5F35" w:rsidRDefault="00AC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841146" w:rsidRDefault="007507E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RM6168 - Estate Management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028D1914" w:rsidR="00841146" w:rsidRDefault="007507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1041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841146" w:rsidRDefault="007507EF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48A7F" w14:textId="77777777" w:rsidR="00AC5F35" w:rsidRDefault="00AC5F35">
      <w:pPr>
        <w:spacing w:after="0" w:line="240" w:lineRule="auto"/>
      </w:pPr>
      <w:r>
        <w:separator/>
      </w:r>
    </w:p>
  </w:footnote>
  <w:footnote w:type="continuationSeparator" w:id="0">
    <w:p w14:paraId="1075A1C4" w14:textId="77777777" w:rsidR="00AC5F35" w:rsidRDefault="00AC5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841146" w:rsidRDefault="007507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841146" w:rsidRDefault="007507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146"/>
    <w:rsid w:val="00500791"/>
    <w:rsid w:val="00510417"/>
    <w:rsid w:val="007507EF"/>
    <w:rsid w:val="00841146"/>
    <w:rsid w:val="00AC5F35"/>
    <w:rsid w:val="00D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BEF7F"/>
  <w15:docId w15:val="{2E555ACE-1957-4E64-BD24-022F26E7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Begbie</dc:creator>
  <cp:lastModifiedBy>Cheryl Begbie</cp:lastModifiedBy>
  <cp:revision>2</cp:revision>
  <dcterms:created xsi:type="dcterms:W3CDTF">2021-07-28T13:28:00Z</dcterms:created>
  <dcterms:modified xsi:type="dcterms:W3CDTF">2021-07-28T13:28:00Z</dcterms:modified>
</cp:coreProperties>
</file>